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129C3"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 w14:paraId="4CEE6745">
      <w:pPr>
        <w:rPr>
          <w:rFonts w:ascii="仿宋" w:hAnsi="仿宋" w:eastAsia="仿宋"/>
          <w:sz w:val="32"/>
          <w:szCs w:val="44"/>
        </w:rPr>
      </w:pPr>
    </w:p>
    <w:p w14:paraId="03DB3821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广州白云山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星群（药业）</w:t>
      </w:r>
      <w:r>
        <w:rPr>
          <w:rFonts w:hint="eastAsia" w:ascii="方正小标宋简体" w:eastAsia="方正小标宋简体"/>
          <w:b/>
          <w:sz w:val="44"/>
          <w:szCs w:val="44"/>
        </w:rPr>
        <w:t>股份有限公司</w:t>
      </w:r>
    </w:p>
    <w:p w14:paraId="540064B3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关于出席202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/>
          <w:sz w:val="44"/>
          <w:szCs w:val="44"/>
        </w:rPr>
        <w:t>年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年度</w:t>
      </w:r>
      <w:r>
        <w:rPr>
          <w:rFonts w:hint="eastAsia" w:ascii="方正小标宋简体" w:eastAsia="方正小标宋简体"/>
          <w:b/>
          <w:sz w:val="44"/>
          <w:szCs w:val="44"/>
        </w:rPr>
        <w:t>股东会授权委托书</w:t>
      </w:r>
    </w:p>
    <w:p w14:paraId="1D03C7DE">
      <w:pPr>
        <w:jc w:val="center"/>
        <w:rPr>
          <w:rFonts w:ascii="仿宋_GB2312" w:eastAsia="仿宋_GB2312"/>
          <w:sz w:val="28"/>
          <w:szCs w:val="36"/>
        </w:rPr>
      </w:pPr>
    </w:p>
    <w:p w14:paraId="7C18F05C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兹全权委托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先生/（女士）代表本人出席广州白云山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星群（药业）</w:t>
      </w:r>
      <w:r>
        <w:rPr>
          <w:rFonts w:hint="eastAsia" w:ascii="仿宋_GB2312" w:eastAsia="仿宋_GB2312"/>
          <w:sz w:val="32"/>
          <w:szCs w:val="32"/>
        </w:rPr>
        <w:t>股份有限公司202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年度</w:t>
      </w:r>
      <w:r>
        <w:rPr>
          <w:rFonts w:hint="eastAsia" w:ascii="仿宋_GB2312" w:eastAsia="仿宋_GB2312"/>
          <w:sz w:val="32"/>
          <w:szCs w:val="32"/>
        </w:rPr>
        <w:t>股东会，并代为行使股东表决权，其行使表决权的后果均由本人承担。</w:t>
      </w:r>
    </w:p>
    <w:p w14:paraId="284741AC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0DE9CA9A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委托人签名：            受托人签名：</w:t>
      </w:r>
    </w:p>
    <w:p w14:paraId="36354E0A">
      <w:pPr>
        <w:rPr>
          <w:rFonts w:ascii="仿宋_GB2312" w:eastAsia="仿宋_GB2312"/>
          <w:sz w:val="32"/>
          <w:szCs w:val="32"/>
        </w:rPr>
      </w:pPr>
    </w:p>
    <w:p w14:paraId="1AB4B4D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            身份证号码：</w:t>
      </w:r>
    </w:p>
    <w:p w14:paraId="31FCAA4E">
      <w:pPr>
        <w:rPr>
          <w:rFonts w:ascii="仿宋_GB2312" w:eastAsia="仿宋_GB2312"/>
          <w:sz w:val="32"/>
          <w:szCs w:val="32"/>
        </w:rPr>
      </w:pPr>
    </w:p>
    <w:p w14:paraId="1D21439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委托日期：    年    月    日</w:t>
      </w:r>
    </w:p>
    <w:p w14:paraId="7C99863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注：受托人持本人身份证原件、授权委托书、委托人身份证复印件及股权证出席会议。</w:t>
      </w:r>
    </w:p>
    <w:p w14:paraId="6F18BC65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 w14:paraId="780BDDB7"/>
    <w:p w14:paraId="7E02219E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23743A3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6B85255E">
      <w:pPr>
        <w:spacing w:line="360" w:lineRule="auto"/>
        <w:jc w:val="center"/>
        <w:rPr>
          <w:rStyle w:val="4"/>
          <w:rFonts w:hint="eastAsia" w:ascii="宋体" w:hAnsi="宋体"/>
          <w:b/>
          <w:sz w:val="32"/>
          <w:szCs w:val="32"/>
        </w:rPr>
      </w:pPr>
    </w:p>
    <w:p w14:paraId="09B356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kMmZlNGNjNDM4NmJhYzA4ZGIxZDcxZDQ3NmEyNzgifQ=="/>
    <w:docVar w:name="KSO_WPS_MARK_KEY" w:val="72ebaa72-dad4-4071-b781-44e6a7752d81"/>
  </w:docVars>
  <w:rsids>
    <w:rsidRoot w:val="0B8A7CD7"/>
    <w:rsid w:val="03EA5E16"/>
    <w:rsid w:val="04384C0A"/>
    <w:rsid w:val="04596C6F"/>
    <w:rsid w:val="06694372"/>
    <w:rsid w:val="077F7784"/>
    <w:rsid w:val="09AD0DFC"/>
    <w:rsid w:val="09ED0D88"/>
    <w:rsid w:val="0B8A7CD7"/>
    <w:rsid w:val="0E676B38"/>
    <w:rsid w:val="0F732A72"/>
    <w:rsid w:val="102210E3"/>
    <w:rsid w:val="11652BF5"/>
    <w:rsid w:val="13BA2CE4"/>
    <w:rsid w:val="15C334F1"/>
    <w:rsid w:val="173A513F"/>
    <w:rsid w:val="18A640EA"/>
    <w:rsid w:val="18D87EAC"/>
    <w:rsid w:val="1B197E23"/>
    <w:rsid w:val="1F9D0081"/>
    <w:rsid w:val="2BBB66F5"/>
    <w:rsid w:val="2D4F55DA"/>
    <w:rsid w:val="2E0666C5"/>
    <w:rsid w:val="2E412300"/>
    <w:rsid w:val="2E890077"/>
    <w:rsid w:val="30895A82"/>
    <w:rsid w:val="33950F08"/>
    <w:rsid w:val="35957DBF"/>
    <w:rsid w:val="35F031E9"/>
    <w:rsid w:val="3B1030F4"/>
    <w:rsid w:val="3F076190"/>
    <w:rsid w:val="3F444114"/>
    <w:rsid w:val="42722700"/>
    <w:rsid w:val="46246B0F"/>
    <w:rsid w:val="484F2CA0"/>
    <w:rsid w:val="503F6152"/>
    <w:rsid w:val="51161B3C"/>
    <w:rsid w:val="511E446C"/>
    <w:rsid w:val="53012FA5"/>
    <w:rsid w:val="555675B5"/>
    <w:rsid w:val="586F6785"/>
    <w:rsid w:val="595824E6"/>
    <w:rsid w:val="5E231B5D"/>
    <w:rsid w:val="5F5067CB"/>
    <w:rsid w:val="5F5C4CC5"/>
    <w:rsid w:val="63555B5C"/>
    <w:rsid w:val="657F4A93"/>
    <w:rsid w:val="6585712A"/>
    <w:rsid w:val="66451D60"/>
    <w:rsid w:val="67EB5513"/>
    <w:rsid w:val="684C03D5"/>
    <w:rsid w:val="693C4964"/>
    <w:rsid w:val="696640FE"/>
    <w:rsid w:val="69BD1FE0"/>
    <w:rsid w:val="6E562E71"/>
    <w:rsid w:val="749F00CD"/>
    <w:rsid w:val="74E569CF"/>
    <w:rsid w:val="772000FA"/>
    <w:rsid w:val="77A21697"/>
    <w:rsid w:val="79243BB7"/>
    <w:rsid w:val="79DA4137"/>
    <w:rsid w:val="7FBC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tent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182</Characters>
  <Lines>0</Lines>
  <Paragraphs>0</Paragraphs>
  <TotalTime>4</TotalTime>
  <ScaleCrop>false</ScaleCrop>
  <LinksUpToDate>false</LinksUpToDate>
  <CharactersWithSpaces>252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2024-10-14T02:09:00Z</dcterms:created>
  <dc:creator>朱锦</dc:creator>
  <cp:lastModifiedBy>justice</cp:lastModifiedBy>
  <cp:lastPrinted>2024-10-14T02:20:00Z</cp:lastPrinted>
  <dcterms:modified xsi:type="dcterms:W3CDTF">2024-10-15T08:27:32Z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A9AFC65106EE48E0BF8B3921F961B715_13</vt:lpwstr>
  </property>
</Properties>
</file>